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811"/>
        <w:tblW w:w="11624" w:type="dxa"/>
        <w:tblLook w:val="04A0"/>
      </w:tblPr>
      <w:tblGrid>
        <w:gridCol w:w="2930"/>
        <w:gridCol w:w="3122"/>
        <w:gridCol w:w="2219"/>
        <w:gridCol w:w="3353"/>
      </w:tblGrid>
      <w:tr w:rsidR="005C32C5" w:rsidTr="008D271B">
        <w:tc>
          <w:tcPr>
            <w:tcW w:w="2930" w:type="dxa"/>
          </w:tcPr>
          <w:p w:rsidR="005C32C5" w:rsidRPr="005C32C5" w:rsidRDefault="005C32C5" w:rsidP="008D27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Okul adı</w:t>
            </w:r>
          </w:p>
        </w:tc>
        <w:tc>
          <w:tcPr>
            <w:tcW w:w="3122" w:type="dxa"/>
          </w:tcPr>
          <w:p w:rsidR="005C32C5" w:rsidRPr="005C32C5" w:rsidRDefault="005C32C5" w:rsidP="008D271B">
            <w:pPr>
              <w:ind w:left="43" w:right="43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</w:pPr>
            <w:r w:rsidRPr="005C32C5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Okulda Okutulan Alanlar</w:t>
            </w:r>
          </w:p>
        </w:tc>
        <w:tc>
          <w:tcPr>
            <w:tcW w:w="2219" w:type="dxa"/>
          </w:tcPr>
          <w:p w:rsidR="005C32C5" w:rsidRPr="005C32C5" w:rsidRDefault="005C32C5" w:rsidP="008D271B">
            <w:pPr>
              <w:ind w:left="43" w:right="43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Okul adı</w:t>
            </w:r>
          </w:p>
        </w:tc>
        <w:tc>
          <w:tcPr>
            <w:tcW w:w="3353" w:type="dxa"/>
          </w:tcPr>
          <w:p w:rsidR="005C32C5" w:rsidRPr="005C32C5" w:rsidRDefault="005C32C5" w:rsidP="008D271B">
            <w:pPr>
              <w:ind w:left="43" w:right="43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</w:pPr>
            <w:r w:rsidRPr="005C32C5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Okulda Okutulan Alanlar</w:t>
            </w:r>
          </w:p>
        </w:tc>
      </w:tr>
      <w:tr w:rsidR="005C32C5" w:rsidTr="008D271B">
        <w:tc>
          <w:tcPr>
            <w:tcW w:w="2930" w:type="dxa"/>
          </w:tcPr>
          <w:p w:rsidR="005C32C5" w:rsidRPr="005C32C5" w:rsidRDefault="00A576AB" w:rsidP="008D271B">
            <w:pPr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A576AB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30.05pt;margin-top:16.7pt;width:23.25pt;height:.05pt;z-index:251658240;mso-position-horizontal-relative:text;mso-position-vertical-relative:text" o:connectortype="straight" strokecolor="black [3213]" strokeweight="3pt">
                  <v:stroke endarrow="block"/>
                </v:shape>
              </w:pict>
            </w:r>
            <w:r w:rsidR="005C32C5" w:rsidRPr="005C32C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Ahmet Yurtsever Kız Teknik ve Meslek Lisesi</w:t>
            </w:r>
          </w:p>
          <w:p w:rsidR="005C32C5" w:rsidRDefault="005C32C5" w:rsidP="008D271B"/>
        </w:tc>
        <w:tc>
          <w:tcPr>
            <w:tcW w:w="3122" w:type="dxa"/>
          </w:tcPr>
          <w:p w:rsidR="005C32C5" w:rsidRPr="005C32C5" w:rsidRDefault="00E6237D" w:rsidP="008D271B">
            <w:pPr>
              <w:ind w:left="43" w:right="43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    </w:t>
            </w:r>
            <w:r w:rsidR="005C32C5" w:rsidRPr="005C32C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Büro Yönetimi</w:t>
            </w:r>
          </w:p>
          <w:p w:rsidR="005C32C5" w:rsidRPr="005C32C5" w:rsidRDefault="00E6237D" w:rsidP="008D271B">
            <w:pPr>
              <w:ind w:left="43" w:right="43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   </w:t>
            </w:r>
            <w:r w:rsidR="005C32C5" w:rsidRPr="005C32C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Çocuk Gelişimi ve Eğitimi</w:t>
            </w:r>
          </w:p>
          <w:p w:rsidR="005C32C5" w:rsidRDefault="00E6237D" w:rsidP="008D271B"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    </w:t>
            </w:r>
            <w:r w:rsidR="005C32C5" w:rsidRPr="005C32C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Giyim Üretim Teknolojisi</w:t>
            </w:r>
          </w:p>
        </w:tc>
        <w:tc>
          <w:tcPr>
            <w:tcW w:w="2219" w:type="dxa"/>
          </w:tcPr>
          <w:p w:rsidR="005C32C5" w:rsidRDefault="00A576AB" w:rsidP="008D271B">
            <w:pPr>
              <w:ind w:right="43"/>
              <w:jc w:val="center"/>
              <w:rPr>
                <w:rFonts w:ascii="Arial" w:eastAsia="Times New Roman" w:hAnsi="Arial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noProof/>
                <w:kern w:val="24"/>
                <w:sz w:val="24"/>
                <w:szCs w:val="24"/>
              </w:rPr>
              <w:pict>
                <v:shape id="_x0000_s1040" type="#_x0000_t32" style="position:absolute;left:0;text-align:left;margin-left:91.45pt;margin-top:16.75pt;width:27pt;height:.05pt;z-index:251669504;mso-position-horizontal-relative:text;mso-position-vertical-relative:text" o:connectortype="straight" strokeweight="3pt">
                  <v:stroke endarrow="block"/>
                </v:shape>
              </w:pict>
            </w:r>
            <w:r w:rsidR="005C32C5">
              <w:rPr>
                <w:rFonts w:ascii="Arial" w:eastAsia="Times New Roman" w:hAnsi="Arial" w:cs="Times New Roman"/>
                <w:b/>
                <w:bCs/>
                <w:kern w:val="24"/>
                <w:sz w:val="24"/>
                <w:szCs w:val="24"/>
              </w:rPr>
              <w:t>Bostaniçi Kız Meslek Lisesi</w:t>
            </w:r>
          </w:p>
          <w:p w:rsidR="005C32C5" w:rsidRPr="005C32C5" w:rsidRDefault="005C32C5" w:rsidP="008D271B">
            <w:pPr>
              <w:ind w:left="43" w:right="43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353" w:type="dxa"/>
          </w:tcPr>
          <w:p w:rsidR="005C32C5" w:rsidRPr="00316CFB" w:rsidRDefault="005C32C5" w:rsidP="008D27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16CF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Yiyecek İçecek Hizmetleri</w:t>
            </w:r>
          </w:p>
          <w:p w:rsidR="005C32C5" w:rsidRPr="00316CFB" w:rsidRDefault="005C32C5" w:rsidP="008D271B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16CF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Saç Bakım ve Güzellik</w:t>
            </w:r>
          </w:p>
          <w:p w:rsidR="005C32C5" w:rsidRPr="00316CFB" w:rsidRDefault="005C32C5" w:rsidP="008D271B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16CF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Yaşlı ve Hasta Bakım</w:t>
            </w:r>
          </w:p>
          <w:p w:rsidR="005C32C5" w:rsidRPr="00316CFB" w:rsidRDefault="005C32C5" w:rsidP="008D271B">
            <w:pPr>
              <w:ind w:left="43" w:right="43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5C32C5" w:rsidTr="00E6237D">
        <w:trPr>
          <w:trHeight w:val="2279"/>
        </w:trPr>
        <w:tc>
          <w:tcPr>
            <w:tcW w:w="2930" w:type="dxa"/>
          </w:tcPr>
          <w:p w:rsidR="005C32C5" w:rsidRPr="00CF6DFB" w:rsidRDefault="00A576AB" w:rsidP="008D271B">
            <w:pPr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</w:rPr>
            </w:pPr>
            <w:r w:rsidRPr="00A576AB">
              <w:rPr>
                <w:rFonts w:ascii="Arial" w:eastAsia="Times New Roman" w:hAnsi="Arial" w:cs="Times New Roman"/>
                <w:b/>
                <w:bCs/>
                <w:noProof/>
                <w:kern w:val="24"/>
                <w:sz w:val="24"/>
                <w:szCs w:val="24"/>
              </w:rPr>
              <w:pict>
                <v:shape id="_x0000_s1029" type="#_x0000_t32" style="position:absolute;left:0;text-align:left;margin-left:120.3pt;margin-top:19.5pt;width:25.5pt;height:.05pt;z-index:251659264;mso-position-horizontal-relative:text;mso-position-vertical-relative:text" o:connectortype="straight" strokeweight="3pt">
                  <v:stroke endarrow="block"/>
                </v:shape>
              </w:pict>
            </w:r>
            <w:r w:rsidR="005C32C5" w:rsidRPr="00CF6DFB">
              <w:rPr>
                <w:rFonts w:ascii="Arial" w:eastAsia="Times New Roman" w:hAnsi="Arial" w:cs="Times New Roman"/>
                <w:b/>
                <w:bCs/>
                <w:kern w:val="24"/>
                <w:sz w:val="24"/>
                <w:szCs w:val="24"/>
              </w:rPr>
              <w:t>Nene Hatun Kız Teknik ve Meslek Lisesi</w:t>
            </w:r>
          </w:p>
          <w:p w:rsidR="005C32C5" w:rsidRDefault="005C32C5" w:rsidP="008D271B"/>
        </w:tc>
        <w:tc>
          <w:tcPr>
            <w:tcW w:w="3122" w:type="dxa"/>
          </w:tcPr>
          <w:p w:rsidR="005C32C5" w:rsidRPr="00316CFB" w:rsidRDefault="005C32C5" w:rsidP="008D271B">
            <w:pPr>
              <w:ind w:left="43" w:right="43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316CF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Bilişim Teknolojileri</w:t>
            </w:r>
          </w:p>
          <w:p w:rsidR="005C32C5" w:rsidRPr="00316CFB" w:rsidRDefault="005C32C5" w:rsidP="008D271B">
            <w:pPr>
              <w:ind w:left="43" w:right="43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316CF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Çocuk Gelişimi ve Eğitimi</w:t>
            </w:r>
          </w:p>
          <w:p w:rsidR="005C32C5" w:rsidRPr="00316CFB" w:rsidRDefault="005C32C5" w:rsidP="008D271B">
            <w:pPr>
              <w:ind w:left="43" w:right="43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16CF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Giyim Üretim Teknolojisi</w:t>
            </w:r>
          </w:p>
          <w:p w:rsidR="005C32C5" w:rsidRPr="00316CFB" w:rsidRDefault="005C32C5" w:rsidP="008D271B">
            <w:pPr>
              <w:ind w:left="43" w:right="43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16CF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Güzellik ve Saç Bakım Hizmetleri</w:t>
            </w:r>
          </w:p>
          <w:p w:rsidR="005C32C5" w:rsidRPr="00316CFB" w:rsidRDefault="005C32C5" w:rsidP="008D271B">
            <w:pPr>
              <w:ind w:left="43" w:right="43"/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</w:rPr>
            </w:pPr>
            <w:r w:rsidRPr="00316CF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Aile ve Tüketici Hizmetleri</w:t>
            </w:r>
          </w:p>
          <w:p w:rsidR="005C32C5" w:rsidRDefault="005C32C5" w:rsidP="008D271B"/>
        </w:tc>
        <w:tc>
          <w:tcPr>
            <w:tcW w:w="2219" w:type="dxa"/>
          </w:tcPr>
          <w:p w:rsidR="005C32C5" w:rsidRPr="00B82640" w:rsidRDefault="00A576AB" w:rsidP="008D271B">
            <w:pPr>
              <w:ind w:left="43" w:right="43"/>
              <w:rPr>
                <w:rFonts w:ascii="Times New Roman" w:eastAsia="Times New Roman" w:hAnsi="Times New Roman" w:cs="Times New Roman"/>
                <w:color w:val="000066"/>
                <w:kern w:val="24"/>
                <w:sz w:val="24"/>
                <w:szCs w:val="24"/>
              </w:rPr>
            </w:pPr>
            <w:r w:rsidRPr="00A576AB">
              <w:rPr>
                <w:rFonts w:ascii="Arial" w:eastAsia="Times New Roman" w:hAnsi="Arial" w:cs="Times New Roman"/>
                <w:b/>
                <w:bCs/>
                <w:noProof/>
                <w:kern w:val="24"/>
                <w:sz w:val="24"/>
                <w:szCs w:val="24"/>
              </w:rPr>
              <w:pict>
                <v:shape id="_x0000_s1039" type="#_x0000_t32" style="position:absolute;left:0;text-align:left;margin-left:86.2pt;margin-top:36.8pt;width:32.25pt;height:0;z-index:251668480;mso-position-horizontal-relative:text;mso-position-vertical-relative:text" o:connectortype="straight" strokeweight="3pt">
                  <v:stroke endarrow="block"/>
                </v:shape>
              </w:pict>
            </w:r>
            <w:r w:rsidR="005C32C5" w:rsidRPr="00CF6DFB">
              <w:rPr>
                <w:rFonts w:ascii="Arial" w:eastAsia="Times New Roman" w:hAnsi="Arial" w:cs="Times New Roman"/>
                <w:b/>
                <w:bCs/>
                <w:kern w:val="24"/>
                <w:sz w:val="24"/>
                <w:szCs w:val="24"/>
              </w:rPr>
              <w:t>Van Teknik ve Endüstri Meslek Lisesi</w:t>
            </w:r>
          </w:p>
        </w:tc>
        <w:tc>
          <w:tcPr>
            <w:tcW w:w="3353" w:type="dxa"/>
          </w:tcPr>
          <w:p w:rsidR="005C32C5" w:rsidRPr="00316CFB" w:rsidRDefault="005C32C5" w:rsidP="008D271B">
            <w:pPr>
              <w:ind w:left="43" w:right="4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16CF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Bilişim Teknolojileri</w:t>
            </w:r>
          </w:p>
          <w:p w:rsidR="005C32C5" w:rsidRPr="00316CFB" w:rsidRDefault="005C32C5" w:rsidP="008D271B">
            <w:pPr>
              <w:ind w:left="43" w:right="4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16CF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Elektrik-Elektronik Teknolojisi</w:t>
            </w:r>
          </w:p>
          <w:p w:rsidR="005C32C5" w:rsidRPr="00316CFB" w:rsidRDefault="005C32C5" w:rsidP="008D271B">
            <w:pPr>
              <w:ind w:left="43" w:right="4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16CF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Makine Teknolojisi</w:t>
            </w:r>
          </w:p>
          <w:p w:rsidR="005C32C5" w:rsidRPr="00316CFB" w:rsidRDefault="005C32C5" w:rsidP="008D271B">
            <w:pPr>
              <w:ind w:left="43" w:right="4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16CF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Metal Teknolojisi</w:t>
            </w:r>
          </w:p>
          <w:p w:rsidR="005C32C5" w:rsidRPr="00316CFB" w:rsidRDefault="005C32C5" w:rsidP="008D271B">
            <w:pPr>
              <w:ind w:left="43" w:right="4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16CF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Mobilya ve İç Mekân Tasarımı</w:t>
            </w:r>
          </w:p>
          <w:p w:rsidR="005C32C5" w:rsidRPr="00316CFB" w:rsidRDefault="005C32C5" w:rsidP="008D271B">
            <w:pPr>
              <w:ind w:left="43" w:right="4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16CF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Motorlu Araçlar Teknolojisi</w:t>
            </w:r>
          </w:p>
          <w:p w:rsidR="005C32C5" w:rsidRPr="00316CFB" w:rsidRDefault="005C32C5" w:rsidP="008D271B">
            <w:pPr>
              <w:ind w:left="43" w:right="43"/>
              <w:jc w:val="center"/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316CF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Tesisat Teknolojisi ve İklimlendirme</w:t>
            </w:r>
          </w:p>
          <w:p w:rsidR="005C32C5" w:rsidRPr="00316CFB" w:rsidRDefault="005C32C5" w:rsidP="008D271B">
            <w:pPr>
              <w:ind w:left="43" w:right="43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5C32C5" w:rsidTr="008D271B">
        <w:tc>
          <w:tcPr>
            <w:tcW w:w="2930" w:type="dxa"/>
          </w:tcPr>
          <w:p w:rsidR="005C32C5" w:rsidRPr="00CF6DFB" w:rsidRDefault="00A576AB" w:rsidP="008D271B">
            <w:pPr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</w:rPr>
            </w:pPr>
            <w:r w:rsidRPr="00A576AB">
              <w:rPr>
                <w:rFonts w:ascii="Arial" w:eastAsia="Times New Roman" w:hAnsi="Arial" w:cs="Times New Roman"/>
                <w:b/>
                <w:bCs/>
                <w:noProof/>
                <w:kern w:val="24"/>
                <w:sz w:val="24"/>
                <w:szCs w:val="24"/>
              </w:rPr>
              <w:pict>
                <v:shape id="_x0000_s1030" type="#_x0000_t32" style="position:absolute;left:0;text-align:left;margin-left:110.55pt;margin-top:22.3pt;width:35.25pt;height:0;z-index:251660288;mso-position-horizontal-relative:text;mso-position-vertical-relative:text" o:connectortype="straight" strokeweight="3pt">
                  <v:stroke endarrow="block"/>
                </v:shape>
              </w:pict>
            </w:r>
            <w:r w:rsidR="005C32C5" w:rsidRPr="00CF6DFB">
              <w:rPr>
                <w:rFonts w:ascii="Arial" w:eastAsia="Times New Roman" w:hAnsi="Arial" w:cs="Times New Roman"/>
                <w:b/>
                <w:bCs/>
                <w:kern w:val="24"/>
                <w:sz w:val="24"/>
                <w:szCs w:val="24"/>
              </w:rPr>
              <w:t>Vestel Kız Teknik ve Meslek Lisesi</w:t>
            </w:r>
          </w:p>
          <w:p w:rsidR="005C32C5" w:rsidRDefault="005C32C5" w:rsidP="008D271B"/>
        </w:tc>
        <w:tc>
          <w:tcPr>
            <w:tcW w:w="3122" w:type="dxa"/>
          </w:tcPr>
          <w:p w:rsidR="005C32C5" w:rsidRPr="00316CFB" w:rsidRDefault="005C32C5" w:rsidP="008D271B">
            <w:pPr>
              <w:ind w:left="43" w:right="43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316CF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Çocuk Gelişimi ve Eğitimi</w:t>
            </w:r>
          </w:p>
          <w:p w:rsidR="005C32C5" w:rsidRPr="00316CFB" w:rsidRDefault="005C32C5" w:rsidP="008D271B">
            <w:pPr>
              <w:ind w:left="43" w:right="43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316CF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Giyim Üretim Teknolojisi</w:t>
            </w:r>
          </w:p>
          <w:p w:rsidR="005C32C5" w:rsidRPr="00316CFB" w:rsidRDefault="005C32C5" w:rsidP="008D271B">
            <w:pPr>
              <w:ind w:left="43" w:right="43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316CF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Kuyumculuk Teknolojisi</w:t>
            </w:r>
          </w:p>
          <w:p w:rsidR="005C32C5" w:rsidRPr="00316CFB" w:rsidRDefault="005C32C5" w:rsidP="008D271B">
            <w:pPr>
              <w:ind w:left="43" w:right="43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316CF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Yiyecek İçecek Hizmetleri</w:t>
            </w:r>
          </w:p>
          <w:p w:rsidR="005C32C5" w:rsidRPr="00316CFB" w:rsidRDefault="005C32C5" w:rsidP="008D271B">
            <w:pPr>
              <w:ind w:left="43" w:right="43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16CF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Giyim Üretim Teknolojisi</w:t>
            </w:r>
          </w:p>
          <w:p w:rsidR="005C32C5" w:rsidRPr="00316CFB" w:rsidRDefault="005C32C5" w:rsidP="008D271B">
            <w:pPr>
              <w:ind w:left="43" w:right="43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16CF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Bilişim Teknolojisi</w:t>
            </w:r>
          </w:p>
          <w:p w:rsidR="005C32C5" w:rsidRPr="00316CFB" w:rsidRDefault="005C32C5" w:rsidP="008D271B">
            <w:pPr>
              <w:ind w:left="43" w:right="43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316CF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Konaklama ve Seyahat Hizmetleri </w:t>
            </w:r>
          </w:p>
          <w:p w:rsidR="005C32C5" w:rsidRPr="00316CFB" w:rsidRDefault="005C32C5" w:rsidP="008D271B">
            <w:pPr>
              <w:rPr>
                <w:color w:val="000000" w:themeColor="text1"/>
              </w:rPr>
            </w:pPr>
          </w:p>
        </w:tc>
        <w:tc>
          <w:tcPr>
            <w:tcW w:w="2219" w:type="dxa"/>
          </w:tcPr>
          <w:p w:rsidR="00482C6F" w:rsidRPr="00CF6DFB" w:rsidRDefault="00A576AB" w:rsidP="008D271B">
            <w:pPr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</w:rPr>
            </w:pPr>
            <w:r w:rsidRPr="00A576AB">
              <w:rPr>
                <w:rFonts w:ascii="Arial" w:eastAsia="Times New Roman" w:hAnsi="Arial" w:cs="Times New Roman"/>
                <w:b/>
                <w:bCs/>
                <w:noProof/>
                <w:kern w:val="24"/>
                <w:sz w:val="24"/>
                <w:szCs w:val="24"/>
              </w:rPr>
              <w:pict>
                <v:shape id="_x0000_s1038" type="#_x0000_t32" style="position:absolute;left:0;text-align:left;margin-left:91.45pt;margin-top:6.5pt;width:24pt;height:.05pt;z-index:251667456;mso-position-horizontal-relative:text;mso-position-vertical-relative:text" o:connectortype="straight" strokeweight="3pt">
                  <v:stroke endarrow="block"/>
                </v:shape>
              </w:pict>
            </w:r>
            <w:r w:rsidR="00482C6F" w:rsidRPr="00CF6DFB">
              <w:rPr>
                <w:rFonts w:ascii="Arial" w:eastAsia="Times New Roman" w:hAnsi="Arial" w:cs="Times New Roman"/>
                <w:b/>
                <w:bCs/>
                <w:kern w:val="24"/>
                <w:sz w:val="24"/>
                <w:szCs w:val="24"/>
              </w:rPr>
              <w:t>Halide Edip Adıvar Kız Teknik ve Meslek Lisesi</w:t>
            </w:r>
          </w:p>
          <w:p w:rsidR="005C32C5" w:rsidRPr="00B82640" w:rsidRDefault="005C32C5" w:rsidP="008D271B">
            <w:pPr>
              <w:ind w:left="43" w:right="43"/>
              <w:rPr>
                <w:rFonts w:ascii="Times New Roman" w:eastAsia="Times New Roman" w:hAnsi="Times New Roman" w:cs="Times New Roman"/>
                <w:color w:val="000066"/>
                <w:kern w:val="24"/>
                <w:sz w:val="24"/>
                <w:szCs w:val="24"/>
              </w:rPr>
            </w:pPr>
          </w:p>
        </w:tc>
        <w:tc>
          <w:tcPr>
            <w:tcW w:w="3353" w:type="dxa"/>
          </w:tcPr>
          <w:p w:rsidR="00482C6F" w:rsidRPr="00316CFB" w:rsidRDefault="00482C6F" w:rsidP="008D271B">
            <w:pPr>
              <w:ind w:left="43" w:right="43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316CF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Aile ve Tüketici Hizmetleri</w:t>
            </w:r>
          </w:p>
          <w:p w:rsidR="00482C6F" w:rsidRPr="00316CFB" w:rsidRDefault="00482C6F" w:rsidP="008D271B">
            <w:pPr>
              <w:ind w:left="43" w:right="43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316CF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Çocuk Gelişimi ve Eğitimi</w:t>
            </w:r>
          </w:p>
          <w:p w:rsidR="00482C6F" w:rsidRPr="00316CFB" w:rsidRDefault="00482C6F" w:rsidP="008D27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16CF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Yiyecek İçecek Hizmetleri</w:t>
            </w:r>
          </w:p>
          <w:p w:rsidR="005C32C5" w:rsidRPr="00316CFB" w:rsidRDefault="00482C6F" w:rsidP="008D271B">
            <w:pPr>
              <w:ind w:left="43" w:right="43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16CF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Saç Bakım ve Güzellik</w:t>
            </w:r>
          </w:p>
        </w:tc>
      </w:tr>
      <w:tr w:rsidR="005C32C5" w:rsidTr="008D271B">
        <w:tc>
          <w:tcPr>
            <w:tcW w:w="2930" w:type="dxa"/>
          </w:tcPr>
          <w:p w:rsidR="00482C6F" w:rsidRPr="00CF6DFB" w:rsidRDefault="00A576AB" w:rsidP="008D271B">
            <w:pPr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</w:rPr>
            </w:pPr>
            <w:r w:rsidRPr="00A576AB">
              <w:rPr>
                <w:rFonts w:ascii="Arial" w:eastAsia="Times New Roman" w:hAnsi="Arial" w:cs="Times New Roman"/>
                <w:b/>
                <w:bCs/>
                <w:noProof/>
                <w:kern w:val="24"/>
                <w:sz w:val="24"/>
                <w:szCs w:val="24"/>
              </w:rPr>
              <w:pict>
                <v:shape id="_x0000_s1031" type="#_x0000_t32" style="position:absolute;left:0;text-align:left;margin-left:120.3pt;margin-top:18.75pt;width:25.5pt;height:.75pt;flip:y;z-index:251661312;mso-position-horizontal-relative:text;mso-position-vertical-relative:text" o:connectortype="straight" strokeweight="3pt">
                  <v:stroke endarrow="block"/>
                </v:shape>
              </w:pict>
            </w:r>
            <w:r w:rsidR="00482C6F" w:rsidRPr="00CF6DFB">
              <w:rPr>
                <w:rFonts w:ascii="Arial" w:eastAsia="Times New Roman" w:hAnsi="Arial" w:cs="Times New Roman"/>
                <w:b/>
                <w:bCs/>
                <w:kern w:val="24"/>
                <w:sz w:val="24"/>
                <w:szCs w:val="24"/>
              </w:rPr>
              <w:t>Hüma Hatun Kız Teknik ve Meslek Lisesi</w:t>
            </w:r>
          </w:p>
          <w:p w:rsidR="005C32C5" w:rsidRDefault="005C32C5" w:rsidP="008D271B"/>
        </w:tc>
        <w:tc>
          <w:tcPr>
            <w:tcW w:w="3122" w:type="dxa"/>
          </w:tcPr>
          <w:p w:rsidR="00482C6F" w:rsidRPr="00316CFB" w:rsidRDefault="00482C6F" w:rsidP="008D271B">
            <w:pPr>
              <w:ind w:left="43" w:right="43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316CF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Çocuk Gelişimi ve Eğitimi</w:t>
            </w:r>
          </w:p>
          <w:p w:rsidR="00482C6F" w:rsidRPr="00316CFB" w:rsidRDefault="00482C6F" w:rsidP="008D27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16CF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Giyim Üretim Teknolojisi</w:t>
            </w:r>
          </w:p>
          <w:p w:rsidR="005C32C5" w:rsidRPr="00316CFB" w:rsidRDefault="00482C6F" w:rsidP="008D271B">
            <w:pPr>
              <w:rPr>
                <w:color w:val="000000" w:themeColor="text1"/>
              </w:rPr>
            </w:pPr>
            <w:r w:rsidRPr="00316CF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Grafik ve Fotoğrafçılık</w:t>
            </w:r>
          </w:p>
        </w:tc>
        <w:tc>
          <w:tcPr>
            <w:tcW w:w="2219" w:type="dxa"/>
          </w:tcPr>
          <w:p w:rsidR="005C32C5" w:rsidRDefault="00A576AB" w:rsidP="008D271B">
            <w:r w:rsidRPr="00A576AB">
              <w:rPr>
                <w:rFonts w:ascii="Arial" w:eastAsia="Times New Roman" w:hAnsi="Arial" w:cs="Times New Roman"/>
                <w:b/>
                <w:bCs/>
                <w:noProof/>
                <w:kern w:val="24"/>
                <w:sz w:val="24"/>
                <w:szCs w:val="24"/>
              </w:rPr>
              <w:pict>
                <v:shape id="_x0000_s1037" type="#_x0000_t32" style="position:absolute;margin-left:91.45pt;margin-top:19.5pt;width:27pt;height:0;z-index:251666432;mso-position-horizontal-relative:text;mso-position-vertical-relative:text" o:connectortype="straight" strokeweight="3pt">
                  <v:stroke endarrow="block"/>
                </v:shape>
              </w:pict>
            </w:r>
            <w:r w:rsidR="00482C6F" w:rsidRPr="00CF6DFB">
              <w:rPr>
                <w:rFonts w:ascii="Arial" w:eastAsia="Times New Roman" w:hAnsi="Arial" w:cs="Times New Roman"/>
                <w:b/>
                <w:bCs/>
                <w:kern w:val="24"/>
                <w:sz w:val="24"/>
                <w:szCs w:val="24"/>
              </w:rPr>
              <w:t>Van Merkez Ticaret Meslek Lisesi</w:t>
            </w:r>
          </w:p>
        </w:tc>
        <w:tc>
          <w:tcPr>
            <w:tcW w:w="3353" w:type="dxa"/>
          </w:tcPr>
          <w:p w:rsidR="00482C6F" w:rsidRPr="00316CFB" w:rsidRDefault="00482C6F" w:rsidP="008D271B">
            <w:pPr>
              <w:ind w:left="43" w:right="4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16CF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Bilişim Teknolojileri</w:t>
            </w:r>
          </w:p>
          <w:p w:rsidR="00482C6F" w:rsidRPr="00316CFB" w:rsidRDefault="00482C6F" w:rsidP="008D271B">
            <w:pPr>
              <w:ind w:left="43" w:right="43"/>
              <w:jc w:val="center"/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316CF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Muhasebe ve Finansman</w:t>
            </w:r>
          </w:p>
          <w:p w:rsidR="00482C6F" w:rsidRPr="00316CFB" w:rsidRDefault="00482C6F" w:rsidP="008D271B">
            <w:pPr>
              <w:ind w:left="43" w:right="4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16CF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Büro</w:t>
            </w:r>
          </w:p>
          <w:p w:rsidR="00482C6F" w:rsidRPr="00316CFB" w:rsidRDefault="00482C6F" w:rsidP="008D271B">
            <w:pPr>
              <w:ind w:left="43" w:right="4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16CF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Pazarlama</w:t>
            </w:r>
          </w:p>
          <w:p w:rsidR="005C32C5" w:rsidRPr="00316CFB" w:rsidRDefault="005C32C5" w:rsidP="008D271B">
            <w:pPr>
              <w:rPr>
                <w:color w:val="000000" w:themeColor="text1"/>
              </w:rPr>
            </w:pPr>
          </w:p>
        </w:tc>
      </w:tr>
      <w:tr w:rsidR="005C32C5" w:rsidTr="008D271B">
        <w:tc>
          <w:tcPr>
            <w:tcW w:w="2930" w:type="dxa"/>
          </w:tcPr>
          <w:p w:rsidR="00482C6F" w:rsidRPr="00CF6DFB" w:rsidRDefault="00A576AB" w:rsidP="008D271B">
            <w:pPr>
              <w:ind w:left="43" w:right="43"/>
              <w:jc w:val="center"/>
              <w:rPr>
                <w:rFonts w:ascii="Arial" w:eastAsia="Times New Roman" w:hAnsi="Arial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noProof/>
                <w:kern w:val="24"/>
                <w:sz w:val="24"/>
                <w:szCs w:val="24"/>
              </w:rPr>
              <w:pict>
                <v:shape id="_x0000_s1032" type="#_x0000_t32" style="position:absolute;left:0;text-align:left;margin-left:125.55pt;margin-top:7.35pt;width:27.75pt;height:0;z-index:251662336;mso-position-horizontal-relative:text;mso-position-vertical-relative:text" o:connectortype="straight" strokeweight="3pt">
                  <v:stroke endarrow="block"/>
                </v:shape>
              </w:pict>
            </w:r>
            <w:r w:rsidR="00482C6F" w:rsidRPr="00CF6DFB">
              <w:rPr>
                <w:rFonts w:ascii="Arial" w:eastAsia="Times New Roman" w:hAnsi="Arial" w:cs="Times New Roman"/>
                <w:b/>
                <w:bCs/>
                <w:kern w:val="24"/>
                <w:sz w:val="24"/>
                <w:szCs w:val="24"/>
              </w:rPr>
              <w:t>Kalecik Teknik ve Endüstri Meslek Lisesi</w:t>
            </w:r>
          </w:p>
          <w:p w:rsidR="005C32C5" w:rsidRDefault="005C32C5" w:rsidP="008D271B"/>
        </w:tc>
        <w:tc>
          <w:tcPr>
            <w:tcW w:w="3122" w:type="dxa"/>
          </w:tcPr>
          <w:p w:rsidR="00482C6F" w:rsidRPr="00316CFB" w:rsidRDefault="00482C6F" w:rsidP="008D271B">
            <w:pPr>
              <w:ind w:left="43" w:right="4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16CF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Elektrik-Elektronik Teknolojisi</w:t>
            </w:r>
          </w:p>
          <w:p w:rsidR="00482C6F" w:rsidRPr="00316CFB" w:rsidRDefault="00482C6F" w:rsidP="008D271B">
            <w:pPr>
              <w:ind w:left="43" w:right="43"/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</w:rPr>
            </w:pPr>
            <w:r w:rsidRPr="00316CF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Bilişim Teknolojisi</w:t>
            </w:r>
          </w:p>
          <w:p w:rsidR="005C32C5" w:rsidRPr="00316CFB" w:rsidRDefault="005C32C5" w:rsidP="008D271B">
            <w:pPr>
              <w:rPr>
                <w:color w:val="000000" w:themeColor="text1"/>
              </w:rPr>
            </w:pPr>
          </w:p>
        </w:tc>
        <w:tc>
          <w:tcPr>
            <w:tcW w:w="2219" w:type="dxa"/>
          </w:tcPr>
          <w:p w:rsidR="00482C6F" w:rsidRPr="00CF6DFB" w:rsidRDefault="00A576AB" w:rsidP="008D271B">
            <w:pPr>
              <w:jc w:val="center"/>
              <w:rPr>
                <w:rFonts w:ascii="Arial" w:eastAsia="Times New Roman" w:hAnsi="Arial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noProof/>
                <w:kern w:val="24"/>
                <w:sz w:val="24"/>
                <w:szCs w:val="24"/>
              </w:rPr>
              <w:pict>
                <v:shape id="_x0000_s1036" type="#_x0000_t32" style="position:absolute;left:0;text-align:left;margin-left:91.45pt;margin-top:7.35pt;width:24pt;height:0;z-index:251665408;mso-position-horizontal-relative:text;mso-position-vertical-relative:text" o:connectortype="straight" strokeweight="3pt">
                  <v:stroke endarrow="block"/>
                </v:shape>
              </w:pict>
            </w:r>
            <w:r w:rsidR="00482C6F" w:rsidRPr="00CF6DFB">
              <w:rPr>
                <w:rFonts w:ascii="Arial" w:eastAsia="Times New Roman" w:hAnsi="Arial" w:cs="Times New Roman"/>
                <w:b/>
                <w:bCs/>
                <w:kern w:val="24"/>
                <w:sz w:val="24"/>
                <w:szCs w:val="24"/>
              </w:rPr>
              <w:t>Orhan Okay Teknik ve Endüstri Meslek Lisesi</w:t>
            </w:r>
          </w:p>
          <w:p w:rsidR="005C32C5" w:rsidRDefault="005C32C5" w:rsidP="008D271B"/>
        </w:tc>
        <w:tc>
          <w:tcPr>
            <w:tcW w:w="3353" w:type="dxa"/>
          </w:tcPr>
          <w:p w:rsidR="00482C6F" w:rsidRPr="00316CFB" w:rsidRDefault="00482C6F" w:rsidP="008D271B">
            <w:pPr>
              <w:ind w:left="43" w:right="4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16CF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Bilişim Teknolojileri</w:t>
            </w:r>
          </w:p>
          <w:p w:rsidR="00482C6F" w:rsidRPr="00316CFB" w:rsidRDefault="00482C6F" w:rsidP="008D271B">
            <w:pPr>
              <w:ind w:left="43" w:right="4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16CF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Elektrik-Elektronik Teknolojisi</w:t>
            </w:r>
          </w:p>
          <w:p w:rsidR="005C32C5" w:rsidRPr="00316CFB" w:rsidRDefault="005C32C5" w:rsidP="008D271B">
            <w:pPr>
              <w:rPr>
                <w:color w:val="000000" w:themeColor="text1"/>
              </w:rPr>
            </w:pPr>
          </w:p>
        </w:tc>
      </w:tr>
      <w:tr w:rsidR="005C32C5" w:rsidTr="008D271B">
        <w:tc>
          <w:tcPr>
            <w:tcW w:w="2930" w:type="dxa"/>
          </w:tcPr>
          <w:p w:rsidR="005C32C5" w:rsidRDefault="00A576AB" w:rsidP="008D271B">
            <w:r w:rsidRPr="00A576AB">
              <w:rPr>
                <w:rFonts w:ascii="Arial" w:eastAsia="Times New Roman" w:hAnsi="Arial" w:cs="Times New Roman"/>
                <w:b/>
                <w:bCs/>
                <w:noProof/>
                <w:kern w:val="24"/>
                <w:sz w:val="24"/>
                <w:szCs w:val="24"/>
              </w:rPr>
              <w:pict>
                <v:shape id="_x0000_s1033" type="#_x0000_t32" style="position:absolute;margin-left:120.3pt;margin-top:8pt;width:33pt;height:.75pt;flip:y;z-index:251663360;mso-position-horizontal-relative:text;mso-position-vertical-relative:text" o:connectortype="straight" strokeweight="3pt">
                  <v:stroke endarrow="block"/>
                </v:shape>
              </w:pict>
            </w:r>
            <w:r w:rsidR="00CB26FE" w:rsidRPr="00CF6DFB">
              <w:rPr>
                <w:rFonts w:ascii="Arial" w:eastAsia="Times New Roman" w:hAnsi="Arial" w:cs="Times New Roman"/>
                <w:b/>
                <w:bCs/>
                <w:kern w:val="24"/>
                <w:sz w:val="24"/>
                <w:szCs w:val="24"/>
              </w:rPr>
              <w:t>Van Gölü Teknik ve Endüstri Meslek Lisesi</w:t>
            </w:r>
          </w:p>
        </w:tc>
        <w:tc>
          <w:tcPr>
            <w:tcW w:w="3122" w:type="dxa"/>
          </w:tcPr>
          <w:p w:rsidR="00CB26FE" w:rsidRPr="00316CFB" w:rsidRDefault="00CB26FE" w:rsidP="008D271B">
            <w:pPr>
              <w:ind w:left="43" w:right="4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16CF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Bilişim Teknolojileri</w:t>
            </w:r>
          </w:p>
          <w:p w:rsidR="00CB26FE" w:rsidRPr="00316CFB" w:rsidRDefault="00CB26FE" w:rsidP="008D271B">
            <w:pPr>
              <w:ind w:left="43" w:right="43"/>
              <w:jc w:val="center"/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316CF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Harita-Tapu-Kadastro</w:t>
            </w:r>
          </w:p>
          <w:p w:rsidR="005C32C5" w:rsidRPr="00316CFB" w:rsidRDefault="005C32C5" w:rsidP="008D271B">
            <w:pPr>
              <w:rPr>
                <w:color w:val="000000" w:themeColor="text1"/>
              </w:rPr>
            </w:pPr>
          </w:p>
        </w:tc>
        <w:tc>
          <w:tcPr>
            <w:tcW w:w="2219" w:type="dxa"/>
          </w:tcPr>
          <w:p w:rsidR="00CB26FE" w:rsidRDefault="00A576AB" w:rsidP="008D271B">
            <w:pPr>
              <w:ind w:right="43"/>
              <w:jc w:val="center"/>
              <w:rPr>
                <w:rFonts w:ascii="Arial" w:eastAsia="Times New Roman" w:hAnsi="Arial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noProof/>
                <w:kern w:val="24"/>
                <w:sz w:val="24"/>
                <w:szCs w:val="24"/>
              </w:rPr>
              <w:pict>
                <v:shape id="_x0000_s1035" type="#_x0000_t32" style="position:absolute;left:0;text-align:left;margin-left:98.95pt;margin-top:8pt;width:24.75pt;height:0;z-index:251664384;mso-position-horizontal-relative:text;mso-position-vertical-relative:text" o:connectortype="straight" strokeweight="3pt">
                  <v:stroke endarrow="block"/>
                </v:shape>
              </w:pict>
            </w:r>
            <w:r w:rsidR="00CB26FE">
              <w:rPr>
                <w:rFonts w:ascii="Arial" w:eastAsia="Times New Roman" w:hAnsi="Arial" w:cs="Times New Roman"/>
                <w:b/>
                <w:bCs/>
                <w:kern w:val="24"/>
                <w:sz w:val="24"/>
                <w:szCs w:val="24"/>
              </w:rPr>
              <w:t>Edremit-Yıldırım Beyazıt Endüstri Meslek Lisesi</w:t>
            </w:r>
          </w:p>
          <w:p w:rsidR="005C32C5" w:rsidRDefault="005C32C5" w:rsidP="008D271B"/>
        </w:tc>
        <w:tc>
          <w:tcPr>
            <w:tcW w:w="3353" w:type="dxa"/>
          </w:tcPr>
          <w:p w:rsidR="00CB26FE" w:rsidRPr="00316CFB" w:rsidRDefault="00CB26FE" w:rsidP="008D271B">
            <w:pPr>
              <w:ind w:left="43" w:right="4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16CF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Bilişim Teknolojileri</w:t>
            </w:r>
          </w:p>
          <w:p w:rsidR="00CB26FE" w:rsidRPr="00316CFB" w:rsidRDefault="00CB26FE" w:rsidP="008D271B">
            <w:pPr>
              <w:ind w:left="43" w:right="4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16CF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Elektrik-Elektronik Teknolojisi</w:t>
            </w:r>
          </w:p>
          <w:p w:rsidR="005C32C5" w:rsidRPr="00316CFB" w:rsidRDefault="005C32C5" w:rsidP="008D271B">
            <w:pPr>
              <w:rPr>
                <w:color w:val="000000" w:themeColor="text1"/>
              </w:rPr>
            </w:pPr>
          </w:p>
        </w:tc>
      </w:tr>
    </w:tbl>
    <w:p w:rsidR="00D97011" w:rsidRDefault="00D97011"/>
    <w:sectPr w:rsidR="00D97011" w:rsidSect="00AB43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21F" w:rsidRDefault="005D621F" w:rsidP="00FE1683">
      <w:pPr>
        <w:spacing w:after="0" w:line="240" w:lineRule="auto"/>
      </w:pPr>
      <w:r>
        <w:separator/>
      </w:r>
    </w:p>
  </w:endnote>
  <w:endnote w:type="continuationSeparator" w:id="1">
    <w:p w:rsidR="005D621F" w:rsidRDefault="005D621F" w:rsidP="00FE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683" w:rsidRDefault="00FE168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683" w:rsidRDefault="00FE168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683" w:rsidRDefault="00FE168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21F" w:rsidRDefault="005D621F" w:rsidP="00FE1683">
      <w:pPr>
        <w:spacing w:after="0" w:line="240" w:lineRule="auto"/>
      </w:pPr>
      <w:r>
        <w:separator/>
      </w:r>
    </w:p>
  </w:footnote>
  <w:footnote w:type="continuationSeparator" w:id="1">
    <w:p w:rsidR="005D621F" w:rsidRDefault="005D621F" w:rsidP="00FE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683" w:rsidRDefault="00FE168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683" w:rsidRDefault="00FE168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683" w:rsidRDefault="00FE168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32C5"/>
    <w:rsid w:val="00086A28"/>
    <w:rsid w:val="002E4526"/>
    <w:rsid w:val="00316CFB"/>
    <w:rsid w:val="00482C6F"/>
    <w:rsid w:val="005C32C5"/>
    <w:rsid w:val="005D621F"/>
    <w:rsid w:val="008D271B"/>
    <w:rsid w:val="00A576AB"/>
    <w:rsid w:val="00AB4325"/>
    <w:rsid w:val="00CB26FE"/>
    <w:rsid w:val="00D97011"/>
    <w:rsid w:val="00E6237D"/>
    <w:rsid w:val="00E80765"/>
    <w:rsid w:val="00EB6A94"/>
    <w:rsid w:val="00FE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  <o:rules v:ext="edit">
        <o:r id="V:Rule13" type="connector" idref="#_x0000_s1028"/>
        <o:r id="V:Rule14" type="connector" idref="#_x0000_s1030"/>
        <o:r id="V:Rule15" type="connector" idref="#_x0000_s1037"/>
        <o:r id="V:Rule16" type="connector" idref="#_x0000_s1029"/>
        <o:r id="V:Rule17" type="connector" idref="#_x0000_s1032"/>
        <o:r id="V:Rule18" type="connector" idref="#_x0000_s1038"/>
        <o:r id="V:Rule19" type="connector" idref="#_x0000_s1033"/>
        <o:r id="V:Rule20" type="connector" idref="#_x0000_s1039"/>
        <o:r id="V:Rule21" type="connector" idref="#_x0000_s1036"/>
        <o:r id="V:Rule22" type="connector" idref="#_x0000_s1031"/>
        <o:r id="V:Rule23" type="connector" idref="#_x0000_s1040"/>
        <o:r id="V:Rule2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3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32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FE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E1683"/>
  </w:style>
  <w:style w:type="paragraph" w:styleId="Altbilgi">
    <w:name w:val="footer"/>
    <w:basedOn w:val="Normal"/>
    <w:link w:val="AltbilgiChar"/>
    <w:uiPriority w:val="99"/>
    <w:semiHidden/>
    <w:unhideWhenUsed/>
    <w:rsid w:val="00FE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E16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</dc:creator>
  <cp:keywords/>
  <dc:description/>
  <cp:lastModifiedBy>ud</cp:lastModifiedBy>
  <cp:revision>13</cp:revision>
  <dcterms:created xsi:type="dcterms:W3CDTF">2015-04-21T10:36:00Z</dcterms:created>
  <dcterms:modified xsi:type="dcterms:W3CDTF">2015-04-28T07:53:00Z</dcterms:modified>
</cp:coreProperties>
</file>